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8FD22" w14:textId="69F8D8C0" w:rsidR="00CE511B" w:rsidRDefault="00AC55A4" w:rsidP="00AC55A4">
      <w:pPr>
        <w:tabs>
          <w:tab w:val="left" w:pos="6840"/>
        </w:tabs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2400C6">
        <w:rPr>
          <w:sz w:val="24"/>
        </w:rPr>
        <w:t xml:space="preserve">        </w:t>
      </w:r>
      <w:r w:rsidR="00E945AB">
        <w:rPr>
          <w:sz w:val="24"/>
        </w:rPr>
        <w:t xml:space="preserve">      </w:t>
      </w:r>
      <w:r w:rsidR="00CE511B">
        <w:rPr>
          <w:sz w:val="24"/>
        </w:rPr>
        <w:t>Genesis</w:t>
      </w:r>
      <w:r>
        <w:rPr>
          <w:sz w:val="24"/>
        </w:rPr>
        <w:t xml:space="preserve"> </w:t>
      </w:r>
      <w:r w:rsidR="009F39CC">
        <w:rPr>
          <w:sz w:val="24"/>
        </w:rPr>
        <w:tab/>
      </w:r>
    </w:p>
    <w:p w14:paraId="14D3DB62" w14:textId="77777777" w:rsidR="00CE511B" w:rsidRDefault="00CE511B" w:rsidP="009F39CC">
      <w:pPr>
        <w:rPr>
          <w:sz w:val="24"/>
        </w:rPr>
      </w:pPr>
    </w:p>
    <w:p w14:paraId="480D5F1E" w14:textId="7DB1BB4C" w:rsidR="00CE511B" w:rsidRDefault="00BF053A" w:rsidP="009F39CC">
      <w:pPr>
        <w:rPr>
          <w:sz w:val="24"/>
        </w:rPr>
      </w:pPr>
      <w:r>
        <w:rPr>
          <w:sz w:val="24"/>
        </w:rPr>
        <w:t>0</w:t>
      </w:r>
      <w:r w:rsidR="00CE4FE5">
        <w:rPr>
          <w:sz w:val="24"/>
        </w:rPr>
        <w:t>1</w:t>
      </w:r>
      <w:r w:rsidR="00EF505A">
        <w:rPr>
          <w:sz w:val="24"/>
        </w:rPr>
        <w:t>a</w:t>
      </w:r>
      <w:r w:rsidR="00CE511B">
        <w:rPr>
          <w:sz w:val="24"/>
        </w:rPr>
        <w:t xml:space="preserve">  Creation</w:t>
      </w:r>
    </w:p>
    <w:p w14:paraId="4406EB06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</w:t>
      </w:r>
    </w:p>
    <w:p w14:paraId="3001D682" w14:textId="4C8FE191" w:rsidR="000421BD" w:rsidRDefault="000421BD" w:rsidP="009F39CC">
      <w:pPr>
        <w:rPr>
          <w:sz w:val="24"/>
        </w:rPr>
      </w:pPr>
      <w:r>
        <w:rPr>
          <w:sz w:val="24"/>
        </w:rPr>
        <w:t>01b God</w:t>
      </w:r>
    </w:p>
    <w:p w14:paraId="587318F3" w14:textId="04D9BBAF" w:rsidR="00CE511B" w:rsidRDefault="00BF053A" w:rsidP="009F39CC">
      <w:pPr>
        <w:rPr>
          <w:sz w:val="24"/>
        </w:rPr>
      </w:pPr>
      <w:r>
        <w:rPr>
          <w:sz w:val="24"/>
        </w:rPr>
        <w:t>0</w:t>
      </w:r>
      <w:r w:rsidR="00CE4FE5">
        <w:rPr>
          <w:sz w:val="24"/>
        </w:rPr>
        <w:t>2</w:t>
      </w:r>
      <w:r w:rsidR="00CE511B">
        <w:rPr>
          <w:sz w:val="24"/>
        </w:rPr>
        <w:t xml:space="preserve">   The First Woman</w:t>
      </w:r>
    </w:p>
    <w:p w14:paraId="5290FEF6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2</w:t>
      </w:r>
    </w:p>
    <w:p w14:paraId="3238F08B" w14:textId="77777777" w:rsidR="00CE4FE5" w:rsidRDefault="00CE4FE5" w:rsidP="00CE4FE5">
      <w:pPr>
        <w:rPr>
          <w:sz w:val="24"/>
        </w:rPr>
      </w:pPr>
      <w:r>
        <w:rPr>
          <w:sz w:val="24"/>
        </w:rPr>
        <w:t>03   The Fall of Satan</w:t>
      </w:r>
    </w:p>
    <w:p w14:paraId="4D70CC5A" w14:textId="77777777" w:rsidR="00CE4FE5" w:rsidRDefault="00CE4FE5" w:rsidP="00CE4FE5">
      <w:pPr>
        <w:rPr>
          <w:sz w:val="24"/>
        </w:rPr>
      </w:pPr>
      <w:r>
        <w:rPr>
          <w:sz w:val="24"/>
        </w:rPr>
        <w:tab/>
        <w:t>Ezekiel 28;11-19; Isaiah 14:12-15</w:t>
      </w:r>
    </w:p>
    <w:p w14:paraId="1F9217A8" w14:textId="77777777" w:rsidR="00CE511B" w:rsidRDefault="00CE511B" w:rsidP="009F39CC">
      <w:pPr>
        <w:rPr>
          <w:sz w:val="24"/>
        </w:rPr>
      </w:pPr>
      <w:r>
        <w:rPr>
          <w:sz w:val="24"/>
        </w:rPr>
        <w:t>04  Sin Enters the World</w:t>
      </w:r>
    </w:p>
    <w:p w14:paraId="42A25E46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3</w:t>
      </w:r>
    </w:p>
    <w:p w14:paraId="6A077FE4" w14:textId="77777777" w:rsidR="00CE511B" w:rsidRDefault="00CE511B" w:rsidP="009F39CC">
      <w:pPr>
        <w:rPr>
          <w:sz w:val="24"/>
        </w:rPr>
      </w:pPr>
      <w:r>
        <w:rPr>
          <w:sz w:val="24"/>
        </w:rPr>
        <w:t>05   Cain and Abel</w:t>
      </w:r>
    </w:p>
    <w:p w14:paraId="3CC22D36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4:1-15</w:t>
      </w:r>
    </w:p>
    <w:p w14:paraId="004D533A" w14:textId="64B5429D" w:rsidR="00CE511B" w:rsidRDefault="00CE511B" w:rsidP="009F39CC">
      <w:pPr>
        <w:rPr>
          <w:sz w:val="24"/>
        </w:rPr>
      </w:pPr>
      <w:r>
        <w:rPr>
          <w:sz w:val="24"/>
        </w:rPr>
        <w:t xml:space="preserve">06   </w:t>
      </w:r>
      <w:r w:rsidR="0076424C">
        <w:rPr>
          <w:sz w:val="24"/>
        </w:rPr>
        <w:t>Enoch/</w:t>
      </w:r>
      <w:r>
        <w:rPr>
          <w:sz w:val="24"/>
        </w:rPr>
        <w:t>Noah Builds the Ark</w:t>
      </w:r>
    </w:p>
    <w:p w14:paraId="317E8D0C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5:18 - 6:22</w:t>
      </w:r>
    </w:p>
    <w:p w14:paraId="5EF5C8F2" w14:textId="288A8C49" w:rsidR="00CE511B" w:rsidRDefault="00CE511B" w:rsidP="009F39CC">
      <w:pPr>
        <w:rPr>
          <w:sz w:val="24"/>
        </w:rPr>
      </w:pPr>
      <w:r>
        <w:rPr>
          <w:sz w:val="24"/>
        </w:rPr>
        <w:t>07   The Flood</w:t>
      </w:r>
    </w:p>
    <w:p w14:paraId="162ACE00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7 - 8:19</w:t>
      </w:r>
    </w:p>
    <w:p w14:paraId="032D8090" w14:textId="1E5FF5E5" w:rsidR="00CE511B" w:rsidRDefault="00CE511B" w:rsidP="009F39CC">
      <w:pPr>
        <w:rPr>
          <w:sz w:val="24"/>
        </w:rPr>
      </w:pPr>
      <w:r>
        <w:rPr>
          <w:sz w:val="24"/>
        </w:rPr>
        <w:t>08  Noah’s Blessing</w:t>
      </w:r>
    </w:p>
    <w:p w14:paraId="03A9CE63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8:20 - 9:17</w:t>
      </w:r>
    </w:p>
    <w:p w14:paraId="245F56AE" w14:textId="77777777" w:rsidR="00CE511B" w:rsidRDefault="00CE511B" w:rsidP="009F39CC">
      <w:pPr>
        <w:rPr>
          <w:sz w:val="24"/>
        </w:rPr>
      </w:pPr>
      <w:r>
        <w:rPr>
          <w:sz w:val="24"/>
        </w:rPr>
        <w:t>09   Noah’s Vineyard</w:t>
      </w:r>
    </w:p>
    <w:p w14:paraId="788D09D8" w14:textId="61AC2876" w:rsidR="00CE511B" w:rsidRDefault="00CE511B" w:rsidP="009F39CC">
      <w:pPr>
        <w:rPr>
          <w:sz w:val="24"/>
        </w:rPr>
      </w:pPr>
      <w:r>
        <w:rPr>
          <w:sz w:val="24"/>
        </w:rPr>
        <w:tab/>
        <w:t>Genes</w:t>
      </w:r>
      <w:r w:rsidR="004B4B9F">
        <w:rPr>
          <w:sz w:val="24"/>
        </w:rPr>
        <w:t>is</w:t>
      </w:r>
      <w:r>
        <w:rPr>
          <w:sz w:val="24"/>
        </w:rPr>
        <w:t xml:space="preserve"> 9:18-29</w:t>
      </w:r>
    </w:p>
    <w:p w14:paraId="55BFA0B6" w14:textId="77777777" w:rsidR="00CE511B" w:rsidRDefault="00CE511B" w:rsidP="009F39CC">
      <w:pPr>
        <w:rPr>
          <w:sz w:val="24"/>
        </w:rPr>
      </w:pPr>
      <w:r>
        <w:rPr>
          <w:sz w:val="24"/>
        </w:rPr>
        <w:t>10   The Tower of Babel</w:t>
      </w:r>
    </w:p>
    <w:p w14:paraId="3385444E" w14:textId="7C1B63F6" w:rsidR="00CE511B" w:rsidRDefault="00CE511B" w:rsidP="009F39CC">
      <w:pPr>
        <w:rPr>
          <w:sz w:val="24"/>
        </w:rPr>
      </w:pPr>
      <w:r>
        <w:rPr>
          <w:sz w:val="24"/>
        </w:rPr>
        <w:tab/>
        <w:t>Gene</w:t>
      </w:r>
      <w:r w:rsidR="004B4B9F">
        <w:rPr>
          <w:sz w:val="24"/>
        </w:rPr>
        <w:t>sis</w:t>
      </w:r>
      <w:r>
        <w:rPr>
          <w:sz w:val="24"/>
        </w:rPr>
        <w:t xml:space="preserve"> 11:1-9</w:t>
      </w:r>
    </w:p>
    <w:p w14:paraId="1A9A242D" w14:textId="77777777" w:rsidR="00CE511B" w:rsidRDefault="00CE511B" w:rsidP="009F39CC">
      <w:pPr>
        <w:rPr>
          <w:sz w:val="24"/>
        </w:rPr>
      </w:pPr>
      <w:r>
        <w:rPr>
          <w:sz w:val="24"/>
        </w:rPr>
        <w:t>11  The Call of Abraham</w:t>
      </w:r>
    </w:p>
    <w:p w14:paraId="266AA2E6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12</w:t>
      </w:r>
    </w:p>
    <w:p w14:paraId="63F80F25" w14:textId="3F252F2A" w:rsidR="00CE511B" w:rsidRDefault="00CE511B" w:rsidP="009F39CC">
      <w:pPr>
        <w:rPr>
          <w:sz w:val="24"/>
        </w:rPr>
      </w:pPr>
      <w:r>
        <w:rPr>
          <w:sz w:val="24"/>
        </w:rPr>
        <w:t>12   Abram and Lot Separate</w:t>
      </w:r>
    </w:p>
    <w:p w14:paraId="3E69E41F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13</w:t>
      </w:r>
    </w:p>
    <w:p w14:paraId="7F613F64" w14:textId="62690F08" w:rsidR="00CE511B" w:rsidRDefault="00CE511B" w:rsidP="009F39CC">
      <w:pPr>
        <w:rPr>
          <w:sz w:val="24"/>
        </w:rPr>
      </w:pPr>
      <w:r>
        <w:rPr>
          <w:sz w:val="24"/>
        </w:rPr>
        <w:t>13</w:t>
      </w:r>
      <w:r w:rsidR="00936417">
        <w:rPr>
          <w:sz w:val="24"/>
        </w:rPr>
        <w:t>a</w:t>
      </w:r>
      <w:r>
        <w:rPr>
          <w:sz w:val="24"/>
        </w:rPr>
        <w:t xml:space="preserve">  Abram Goes to War</w:t>
      </w:r>
    </w:p>
    <w:p w14:paraId="50C9E021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14</w:t>
      </w:r>
    </w:p>
    <w:p w14:paraId="0D6FF379" w14:textId="0BBC0ED4" w:rsidR="00936417" w:rsidRDefault="00936417" w:rsidP="009F39CC">
      <w:pPr>
        <w:rPr>
          <w:sz w:val="24"/>
        </w:rPr>
      </w:pPr>
      <w:r>
        <w:rPr>
          <w:sz w:val="24"/>
        </w:rPr>
        <w:t xml:space="preserve">13b  </w:t>
      </w:r>
      <w:proofErr w:type="spellStart"/>
      <w:r>
        <w:rPr>
          <w:sz w:val="24"/>
        </w:rPr>
        <w:t>Mechiz</w:t>
      </w:r>
      <w:r w:rsidR="000F700F">
        <w:rPr>
          <w:sz w:val="24"/>
        </w:rPr>
        <w:t>e</w:t>
      </w:r>
      <w:r>
        <w:rPr>
          <w:sz w:val="24"/>
        </w:rPr>
        <w:t>dek</w:t>
      </w:r>
      <w:proofErr w:type="spellEnd"/>
      <w:r>
        <w:rPr>
          <w:sz w:val="24"/>
        </w:rPr>
        <w:t xml:space="preserve"> and the </w:t>
      </w:r>
      <w:proofErr w:type="gramStart"/>
      <w:r>
        <w:rPr>
          <w:sz w:val="24"/>
        </w:rPr>
        <w:t>Most High</w:t>
      </w:r>
      <w:proofErr w:type="gramEnd"/>
      <w:r>
        <w:rPr>
          <w:sz w:val="24"/>
        </w:rPr>
        <w:t xml:space="preserve"> God</w:t>
      </w:r>
    </w:p>
    <w:p w14:paraId="6BA8351E" w14:textId="08519F1F" w:rsidR="00CE511B" w:rsidRDefault="00CE511B" w:rsidP="009F39CC">
      <w:pPr>
        <w:rPr>
          <w:sz w:val="24"/>
        </w:rPr>
      </w:pPr>
      <w:r>
        <w:rPr>
          <w:sz w:val="24"/>
        </w:rPr>
        <w:t>14</w:t>
      </w:r>
      <w:r w:rsidR="000F700F">
        <w:rPr>
          <w:sz w:val="24"/>
        </w:rPr>
        <w:t>a</w:t>
      </w:r>
      <w:r>
        <w:rPr>
          <w:sz w:val="24"/>
        </w:rPr>
        <w:t xml:space="preserve">   God’s Covenant with Abram</w:t>
      </w:r>
    </w:p>
    <w:p w14:paraId="2F0AA5A7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15</w:t>
      </w:r>
    </w:p>
    <w:p w14:paraId="7071C2A5" w14:textId="46BC5166" w:rsidR="000F700F" w:rsidRDefault="000F700F" w:rsidP="009F39CC">
      <w:pPr>
        <w:rPr>
          <w:sz w:val="24"/>
        </w:rPr>
      </w:pPr>
      <w:r>
        <w:rPr>
          <w:sz w:val="24"/>
        </w:rPr>
        <w:t>14b  Adonai</w:t>
      </w:r>
    </w:p>
    <w:p w14:paraId="4681C4EB" w14:textId="3E522567" w:rsidR="00CE511B" w:rsidRDefault="00CE511B" w:rsidP="009F39CC">
      <w:pPr>
        <w:rPr>
          <w:sz w:val="24"/>
        </w:rPr>
      </w:pPr>
      <w:r>
        <w:rPr>
          <w:sz w:val="24"/>
        </w:rPr>
        <w:t>15   Birth of Ishmael</w:t>
      </w:r>
    </w:p>
    <w:p w14:paraId="7B6C4F9F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16</w:t>
      </w:r>
    </w:p>
    <w:p w14:paraId="05378851" w14:textId="418B9CC8" w:rsidR="00CE511B" w:rsidRDefault="00CE511B" w:rsidP="009F39CC">
      <w:pPr>
        <w:rPr>
          <w:sz w:val="24"/>
        </w:rPr>
      </w:pPr>
      <w:r>
        <w:rPr>
          <w:sz w:val="24"/>
        </w:rPr>
        <w:t>16</w:t>
      </w:r>
      <w:r w:rsidR="000F700F">
        <w:rPr>
          <w:sz w:val="24"/>
        </w:rPr>
        <w:t>a</w:t>
      </w:r>
      <w:r>
        <w:rPr>
          <w:sz w:val="24"/>
        </w:rPr>
        <w:t xml:space="preserve">  Abram’s New Name</w:t>
      </w:r>
    </w:p>
    <w:p w14:paraId="3E754126" w14:textId="77777777" w:rsidR="00AC55A4" w:rsidRDefault="00CE511B" w:rsidP="00AC55A4">
      <w:pPr>
        <w:rPr>
          <w:sz w:val="24"/>
        </w:rPr>
      </w:pPr>
      <w:r>
        <w:rPr>
          <w:sz w:val="24"/>
        </w:rPr>
        <w:tab/>
        <w:t>Genesis 17 - 18:15</w:t>
      </w:r>
    </w:p>
    <w:p w14:paraId="41CEBDDE" w14:textId="6E339342" w:rsidR="000F700F" w:rsidRDefault="000F700F" w:rsidP="002C34D7">
      <w:pPr>
        <w:rPr>
          <w:sz w:val="24"/>
        </w:rPr>
      </w:pPr>
      <w:r>
        <w:rPr>
          <w:sz w:val="24"/>
        </w:rPr>
        <w:t>16b  El Shaddai</w:t>
      </w:r>
    </w:p>
    <w:p w14:paraId="335131B6" w14:textId="240A7F9F" w:rsidR="00AC55A4" w:rsidRDefault="00AC55A4" w:rsidP="002C34D7">
      <w:pPr>
        <w:rPr>
          <w:sz w:val="24"/>
        </w:rPr>
      </w:pPr>
      <w:r>
        <w:rPr>
          <w:sz w:val="24"/>
        </w:rPr>
        <w:t>17   Abraham Intercedes with God</w:t>
      </w:r>
    </w:p>
    <w:p w14:paraId="4CECE3F7" w14:textId="77777777" w:rsidR="00AC55A4" w:rsidRDefault="00AC55A4" w:rsidP="002C34D7">
      <w:pPr>
        <w:rPr>
          <w:sz w:val="24"/>
        </w:rPr>
      </w:pPr>
      <w:r>
        <w:rPr>
          <w:sz w:val="24"/>
        </w:rPr>
        <w:tab/>
        <w:t>Genesis 18:16-33</w:t>
      </w:r>
    </w:p>
    <w:p w14:paraId="36F25432" w14:textId="77777777" w:rsidR="00AC55A4" w:rsidRDefault="00AC55A4" w:rsidP="002C34D7">
      <w:pPr>
        <w:rPr>
          <w:sz w:val="24"/>
        </w:rPr>
      </w:pPr>
      <w:r>
        <w:rPr>
          <w:sz w:val="24"/>
        </w:rPr>
        <w:t>18   God Destroys Sodom</w:t>
      </w:r>
    </w:p>
    <w:p w14:paraId="0994D75C" w14:textId="77777777" w:rsidR="00AC55A4" w:rsidRDefault="00AC55A4" w:rsidP="002C34D7">
      <w:pPr>
        <w:rPr>
          <w:sz w:val="24"/>
        </w:rPr>
      </w:pPr>
      <w:r>
        <w:rPr>
          <w:sz w:val="24"/>
        </w:rPr>
        <w:tab/>
        <w:t>Genesis 19</w:t>
      </w:r>
    </w:p>
    <w:p w14:paraId="2E16AC0E" w14:textId="77777777" w:rsidR="00AC55A4" w:rsidRDefault="00AC55A4" w:rsidP="002C34D7">
      <w:pPr>
        <w:rPr>
          <w:sz w:val="24"/>
        </w:rPr>
      </w:pPr>
      <w:r>
        <w:rPr>
          <w:sz w:val="24"/>
        </w:rPr>
        <w:t>19   Sarah Marries a King</w:t>
      </w:r>
    </w:p>
    <w:p w14:paraId="36D36170" w14:textId="77777777" w:rsidR="00AC55A4" w:rsidRDefault="00AC55A4" w:rsidP="002C34D7">
      <w:pPr>
        <w:rPr>
          <w:sz w:val="24"/>
        </w:rPr>
      </w:pPr>
      <w:r>
        <w:rPr>
          <w:sz w:val="24"/>
        </w:rPr>
        <w:tab/>
        <w:t>Genesis 20</w:t>
      </w:r>
    </w:p>
    <w:p w14:paraId="664DE30C" w14:textId="77777777" w:rsidR="00AC55A4" w:rsidRDefault="00AC55A4" w:rsidP="002C34D7">
      <w:pPr>
        <w:rPr>
          <w:sz w:val="24"/>
        </w:rPr>
      </w:pPr>
      <w:r>
        <w:rPr>
          <w:sz w:val="24"/>
        </w:rPr>
        <w:t>20   Isaac is Born</w:t>
      </w:r>
    </w:p>
    <w:p w14:paraId="550C29A3" w14:textId="77777777" w:rsidR="00AC55A4" w:rsidRDefault="00AC55A4" w:rsidP="002C34D7">
      <w:pPr>
        <w:rPr>
          <w:sz w:val="24"/>
        </w:rPr>
      </w:pPr>
      <w:r>
        <w:rPr>
          <w:sz w:val="24"/>
        </w:rPr>
        <w:tab/>
        <w:t>Genesis 21:1-21</w:t>
      </w:r>
    </w:p>
    <w:p w14:paraId="4EA629BB" w14:textId="635E08E0" w:rsidR="00AC55A4" w:rsidRDefault="00AC55A4" w:rsidP="002C34D7">
      <w:pPr>
        <w:rPr>
          <w:sz w:val="24"/>
        </w:rPr>
      </w:pPr>
      <w:r>
        <w:rPr>
          <w:sz w:val="24"/>
        </w:rPr>
        <w:t>21  The Stolen Well</w:t>
      </w:r>
    </w:p>
    <w:p w14:paraId="579BCAC4" w14:textId="77777777" w:rsidR="00AC55A4" w:rsidRDefault="00AC55A4" w:rsidP="002C34D7">
      <w:pPr>
        <w:rPr>
          <w:sz w:val="24"/>
        </w:rPr>
      </w:pPr>
      <w:r>
        <w:rPr>
          <w:sz w:val="24"/>
        </w:rPr>
        <w:tab/>
        <w:t>Genesis 21:22-34</w:t>
      </w:r>
    </w:p>
    <w:p w14:paraId="0EBEA742" w14:textId="0AF3F1D0" w:rsidR="00AC55A4" w:rsidRDefault="00AC55A4" w:rsidP="002C34D7">
      <w:pPr>
        <w:rPr>
          <w:sz w:val="24"/>
        </w:rPr>
      </w:pPr>
      <w:r>
        <w:rPr>
          <w:sz w:val="24"/>
        </w:rPr>
        <w:t>22   Abra</w:t>
      </w:r>
      <w:r w:rsidR="000F700F">
        <w:rPr>
          <w:sz w:val="24"/>
        </w:rPr>
        <w:t>ha</w:t>
      </w:r>
      <w:r>
        <w:rPr>
          <w:sz w:val="24"/>
        </w:rPr>
        <w:t>m Offers Isaac</w:t>
      </w:r>
    </w:p>
    <w:p w14:paraId="070B0DEC" w14:textId="3A67B037" w:rsidR="00D718A6" w:rsidRDefault="00AC55A4" w:rsidP="00D718A6">
      <w:pPr>
        <w:rPr>
          <w:sz w:val="24"/>
        </w:rPr>
      </w:pPr>
      <w:r>
        <w:rPr>
          <w:sz w:val="24"/>
        </w:rPr>
        <w:tab/>
        <w:t>Genesis 22:1-19</w:t>
      </w:r>
    </w:p>
    <w:p w14:paraId="20D619F1" w14:textId="77777777" w:rsidR="00E249F1" w:rsidRDefault="00E249F1" w:rsidP="00D718A6">
      <w:pPr>
        <w:rPr>
          <w:sz w:val="24"/>
        </w:rPr>
      </w:pPr>
    </w:p>
    <w:p w14:paraId="3AE2B1C5" w14:textId="77777777" w:rsidR="00E249F1" w:rsidRDefault="00E249F1" w:rsidP="00D718A6">
      <w:pPr>
        <w:rPr>
          <w:sz w:val="24"/>
        </w:rPr>
      </w:pPr>
    </w:p>
    <w:p w14:paraId="67FAA958" w14:textId="77777777" w:rsidR="00E249F1" w:rsidRDefault="00E249F1" w:rsidP="00E249F1">
      <w:pPr>
        <w:ind w:left="-270"/>
        <w:rPr>
          <w:sz w:val="24"/>
        </w:rPr>
      </w:pPr>
    </w:p>
    <w:p w14:paraId="5DD4378E" w14:textId="25CA9674" w:rsidR="00D718A6" w:rsidRDefault="00D718A6" w:rsidP="00E249F1">
      <w:pPr>
        <w:ind w:left="-270"/>
        <w:rPr>
          <w:sz w:val="24"/>
        </w:rPr>
      </w:pPr>
      <w:r>
        <w:rPr>
          <w:sz w:val="24"/>
        </w:rPr>
        <w:t>23   Sarah Dies</w:t>
      </w:r>
    </w:p>
    <w:p w14:paraId="70AEEBDD" w14:textId="40EA75B0" w:rsidR="00AC55A4" w:rsidRDefault="00D718A6" w:rsidP="00E249F1">
      <w:pPr>
        <w:ind w:left="-270"/>
        <w:rPr>
          <w:sz w:val="24"/>
        </w:rPr>
      </w:pPr>
      <w:r>
        <w:rPr>
          <w:sz w:val="24"/>
        </w:rPr>
        <w:t xml:space="preserve">           </w:t>
      </w:r>
      <w:r w:rsidR="00EF505A">
        <w:rPr>
          <w:sz w:val="24"/>
        </w:rPr>
        <w:t xml:space="preserve"> </w:t>
      </w:r>
      <w:r w:rsidR="00AC55A4">
        <w:rPr>
          <w:sz w:val="24"/>
        </w:rPr>
        <w:t>Genesis 23</w:t>
      </w:r>
    </w:p>
    <w:p w14:paraId="019B70D4" w14:textId="248DA530" w:rsidR="00AC55A4" w:rsidRDefault="00AC55A4" w:rsidP="00E249F1">
      <w:pPr>
        <w:ind w:left="-270"/>
        <w:rPr>
          <w:sz w:val="24"/>
        </w:rPr>
      </w:pPr>
      <w:r>
        <w:rPr>
          <w:sz w:val="24"/>
        </w:rPr>
        <w:t>24   A Bride for Isaac</w:t>
      </w:r>
    </w:p>
    <w:p w14:paraId="43442C17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24 - 25:6</w:t>
      </w:r>
    </w:p>
    <w:p w14:paraId="4E054C02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25   Sons for Isaac</w:t>
      </w:r>
    </w:p>
    <w:p w14:paraId="3C41BA8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25:7-34</w:t>
      </w:r>
    </w:p>
    <w:p w14:paraId="409E7430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26   God Blesses Isaac</w:t>
      </w:r>
    </w:p>
    <w:p w14:paraId="19DC1B6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26</w:t>
      </w:r>
    </w:p>
    <w:p w14:paraId="2C14CABD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27   Job’s Trouble</w:t>
      </w:r>
    </w:p>
    <w:p w14:paraId="34B27998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Job 1 - 2</w:t>
      </w:r>
    </w:p>
    <w:p w14:paraId="3DEF9A41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28   Job’s Counselors</w:t>
      </w:r>
    </w:p>
    <w:p w14:paraId="2BFD87E1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Job 3 - 37</w:t>
      </w:r>
    </w:p>
    <w:p w14:paraId="38529B87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29   Job’s God</w:t>
      </w:r>
    </w:p>
    <w:p w14:paraId="54256D3F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Job 38 - 42</w:t>
      </w:r>
    </w:p>
    <w:p w14:paraId="3ADCF69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30   The Stolen Blessing</w:t>
      </w:r>
    </w:p>
    <w:p w14:paraId="49ED87A7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27 - 28:9</w:t>
      </w:r>
    </w:p>
    <w:p w14:paraId="3879E85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31   Jacob’s Ladder</w:t>
      </w:r>
    </w:p>
    <w:p w14:paraId="37D3F155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28:10-22</w:t>
      </w:r>
    </w:p>
    <w:p w14:paraId="58DE1089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32   Jacob Marries</w:t>
      </w:r>
    </w:p>
    <w:p w14:paraId="5A2D3C9F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29 - 30:24</w:t>
      </w:r>
    </w:p>
    <w:p w14:paraId="147B8C56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33   Jacob Returns Home</w:t>
      </w:r>
    </w:p>
    <w:p w14:paraId="62C37A49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30:25 - 31:18</w:t>
      </w:r>
    </w:p>
    <w:p w14:paraId="00372175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34   Laban Chases Jacob</w:t>
      </w:r>
    </w:p>
    <w:p w14:paraId="5E0B3E4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31:22-55</w:t>
      </w:r>
    </w:p>
    <w:p w14:paraId="7061DDAC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35   Jacob’s New Name</w:t>
      </w:r>
    </w:p>
    <w:p w14:paraId="75820592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32</w:t>
      </w:r>
    </w:p>
    <w:p w14:paraId="181C9612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36   Jacob Meets Esau</w:t>
      </w:r>
    </w:p>
    <w:p w14:paraId="1BB5F6E6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33</w:t>
      </w:r>
    </w:p>
    <w:p w14:paraId="2ECD9E89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>37   Dinah</w:t>
      </w:r>
    </w:p>
    <w:p w14:paraId="2147C477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34</w:t>
      </w:r>
    </w:p>
    <w:p w14:paraId="5948C2C6" w14:textId="00FA0C88" w:rsidR="00AC55A4" w:rsidRDefault="00AC55A4" w:rsidP="00E249F1">
      <w:pPr>
        <w:ind w:left="-270"/>
        <w:rPr>
          <w:sz w:val="24"/>
        </w:rPr>
      </w:pPr>
      <w:r>
        <w:rPr>
          <w:sz w:val="24"/>
        </w:rPr>
        <w:t xml:space="preserve">38   </w:t>
      </w:r>
      <w:r w:rsidR="007E3E6B">
        <w:rPr>
          <w:sz w:val="24"/>
        </w:rPr>
        <w:t>Jacob Returns to Bethel</w:t>
      </w:r>
    </w:p>
    <w:p w14:paraId="576512F3" w14:textId="77777777" w:rsidR="00AC55A4" w:rsidRDefault="00AC55A4" w:rsidP="00E249F1">
      <w:pPr>
        <w:ind w:left="-270"/>
        <w:rPr>
          <w:sz w:val="24"/>
        </w:rPr>
      </w:pPr>
      <w:r>
        <w:rPr>
          <w:sz w:val="24"/>
        </w:rPr>
        <w:tab/>
        <w:t>Genesis 35</w:t>
      </w:r>
    </w:p>
    <w:p w14:paraId="5B94D921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>39   Joseph the Dreamer</w:t>
      </w:r>
    </w:p>
    <w:p w14:paraId="785AB38E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Genesis 37</w:t>
      </w:r>
    </w:p>
    <w:p w14:paraId="52946418" w14:textId="6DCA5EBF" w:rsidR="007E3E6B" w:rsidRDefault="007E3E6B" w:rsidP="00E249F1">
      <w:pPr>
        <w:ind w:left="-270"/>
        <w:rPr>
          <w:sz w:val="24"/>
        </w:rPr>
      </w:pPr>
      <w:r>
        <w:rPr>
          <w:sz w:val="24"/>
        </w:rPr>
        <w:t>40   Judah’s Sons</w:t>
      </w:r>
    </w:p>
    <w:p w14:paraId="21D0CDD4" w14:textId="77777777" w:rsidR="007E3E6B" w:rsidRDefault="007E3E6B" w:rsidP="00E249F1">
      <w:pPr>
        <w:ind w:left="-270"/>
        <w:rPr>
          <w:sz w:val="24"/>
        </w:rPr>
      </w:pPr>
      <w:r>
        <w:rPr>
          <w:sz w:val="24"/>
        </w:rPr>
        <w:tab/>
        <w:t>Genesis 38</w:t>
      </w:r>
    </w:p>
    <w:p w14:paraId="4AA7565B" w14:textId="601B3228" w:rsidR="00CE511B" w:rsidRDefault="00CE511B" w:rsidP="00E249F1">
      <w:pPr>
        <w:ind w:left="-270"/>
        <w:rPr>
          <w:sz w:val="24"/>
        </w:rPr>
      </w:pPr>
      <w:r>
        <w:rPr>
          <w:sz w:val="24"/>
        </w:rPr>
        <w:t>4</w:t>
      </w:r>
      <w:r w:rsidR="007E3E6B">
        <w:rPr>
          <w:sz w:val="24"/>
        </w:rPr>
        <w:t>1</w:t>
      </w:r>
      <w:r>
        <w:rPr>
          <w:sz w:val="24"/>
        </w:rPr>
        <w:t xml:space="preserve">   Joseph in Potiphar’s House</w:t>
      </w:r>
    </w:p>
    <w:p w14:paraId="10A8BFFF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Genesis 39</w:t>
      </w:r>
    </w:p>
    <w:p w14:paraId="34DA526F" w14:textId="191EB072" w:rsidR="00CE511B" w:rsidRDefault="00CE511B" w:rsidP="00E249F1">
      <w:pPr>
        <w:ind w:left="-270"/>
        <w:rPr>
          <w:sz w:val="24"/>
        </w:rPr>
      </w:pPr>
      <w:r>
        <w:rPr>
          <w:sz w:val="24"/>
        </w:rPr>
        <w:t>4</w:t>
      </w:r>
      <w:r w:rsidR="007E3E6B">
        <w:rPr>
          <w:sz w:val="24"/>
        </w:rPr>
        <w:t>2</w:t>
      </w:r>
      <w:r>
        <w:rPr>
          <w:sz w:val="24"/>
        </w:rPr>
        <w:t xml:space="preserve">  Joseph Interprets Dreams</w:t>
      </w:r>
    </w:p>
    <w:p w14:paraId="36993A07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Genesis 40</w:t>
      </w:r>
    </w:p>
    <w:p w14:paraId="2F53DFE2" w14:textId="15AF86DA" w:rsidR="00CE511B" w:rsidRDefault="00CE511B" w:rsidP="00E249F1">
      <w:pPr>
        <w:ind w:left="-270"/>
        <w:rPr>
          <w:sz w:val="24"/>
        </w:rPr>
      </w:pPr>
      <w:r>
        <w:rPr>
          <w:sz w:val="24"/>
        </w:rPr>
        <w:t>4</w:t>
      </w:r>
      <w:r w:rsidR="007E3E6B">
        <w:rPr>
          <w:sz w:val="24"/>
        </w:rPr>
        <w:t>3</w:t>
      </w:r>
      <w:r>
        <w:rPr>
          <w:sz w:val="24"/>
        </w:rPr>
        <w:t xml:space="preserve">   Pharaoh’s Dreams</w:t>
      </w:r>
    </w:p>
    <w:p w14:paraId="3FC0A390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Genesis 41</w:t>
      </w:r>
    </w:p>
    <w:p w14:paraId="029E6B0C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>44   Joseph Meets His Brothers</w:t>
      </w:r>
    </w:p>
    <w:p w14:paraId="127D6954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Genesis 42</w:t>
      </w:r>
    </w:p>
    <w:p w14:paraId="703E774F" w14:textId="629262A3" w:rsidR="00CE511B" w:rsidRDefault="00CE511B" w:rsidP="00E249F1">
      <w:pPr>
        <w:ind w:left="-270"/>
        <w:rPr>
          <w:sz w:val="24"/>
        </w:rPr>
      </w:pPr>
      <w:r>
        <w:rPr>
          <w:sz w:val="24"/>
        </w:rPr>
        <w:t>45   Benjamin Goes to Egypt</w:t>
      </w:r>
    </w:p>
    <w:p w14:paraId="27740098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ab/>
        <w:t>43 - 44:12</w:t>
      </w:r>
    </w:p>
    <w:p w14:paraId="28479A77" w14:textId="77777777" w:rsidR="00CE511B" w:rsidRDefault="00CE511B" w:rsidP="00E249F1">
      <w:pPr>
        <w:ind w:left="-270"/>
        <w:rPr>
          <w:sz w:val="24"/>
        </w:rPr>
      </w:pPr>
      <w:r>
        <w:rPr>
          <w:sz w:val="24"/>
        </w:rPr>
        <w:t>46   Joseph Makes Himself Known</w:t>
      </w:r>
    </w:p>
    <w:p w14:paraId="5DFD9980" w14:textId="2FB0BCF7" w:rsidR="00CE511B" w:rsidRDefault="00CE511B" w:rsidP="009F39CC">
      <w:pPr>
        <w:rPr>
          <w:sz w:val="24"/>
        </w:rPr>
      </w:pPr>
      <w:r>
        <w:rPr>
          <w:sz w:val="24"/>
        </w:rPr>
        <w:t>Genesis 44:14 - 45:28</w:t>
      </w:r>
    </w:p>
    <w:p w14:paraId="12C3218B" w14:textId="77777777" w:rsidR="00E249F1" w:rsidRDefault="00E249F1" w:rsidP="00E249F1">
      <w:pPr>
        <w:rPr>
          <w:sz w:val="24"/>
        </w:rPr>
      </w:pPr>
    </w:p>
    <w:p w14:paraId="1D340E39" w14:textId="2A4E23E0" w:rsidR="00E249F1" w:rsidRDefault="00E249F1" w:rsidP="00E249F1">
      <w:pPr>
        <w:rPr>
          <w:sz w:val="24"/>
        </w:rPr>
      </w:pPr>
      <w:r>
        <w:rPr>
          <w:sz w:val="24"/>
        </w:rPr>
        <w:lastRenderedPageBreak/>
        <w:t>Contents Genesis - 2</w:t>
      </w:r>
    </w:p>
    <w:p w14:paraId="6A3F5DB2" w14:textId="77777777" w:rsidR="00E249F1" w:rsidRDefault="00E249F1" w:rsidP="009F39CC">
      <w:pPr>
        <w:rPr>
          <w:sz w:val="24"/>
        </w:rPr>
      </w:pPr>
    </w:p>
    <w:p w14:paraId="64F6AE45" w14:textId="7112687C" w:rsidR="00CE511B" w:rsidRDefault="00CE511B" w:rsidP="009F39CC">
      <w:pPr>
        <w:rPr>
          <w:sz w:val="24"/>
        </w:rPr>
      </w:pPr>
      <w:r>
        <w:rPr>
          <w:sz w:val="24"/>
        </w:rPr>
        <w:t>47   Jacob Moves to Egypt</w:t>
      </w:r>
    </w:p>
    <w:p w14:paraId="6688870C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46 - 47:27</w:t>
      </w:r>
    </w:p>
    <w:p w14:paraId="25FE1420" w14:textId="77777777" w:rsidR="00CE511B" w:rsidRDefault="00CE511B" w:rsidP="009F39CC">
      <w:pPr>
        <w:rPr>
          <w:sz w:val="24"/>
        </w:rPr>
      </w:pPr>
      <w:r>
        <w:rPr>
          <w:sz w:val="24"/>
        </w:rPr>
        <w:tab/>
        <w:t>Genesis 47:28 - 48:22</w:t>
      </w:r>
    </w:p>
    <w:p w14:paraId="59C4D39B" w14:textId="613F33A9" w:rsidR="002C34D7" w:rsidRDefault="002C34D7" w:rsidP="002C34D7">
      <w:pPr>
        <w:rPr>
          <w:sz w:val="24"/>
        </w:rPr>
      </w:pPr>
      <w:r>
        <w:rPr>
          <w:sz w:val="24"/>
        </w:rPr>
        <w:t>48   Jacob Blesses Joseph</w:t>
      </w:r>
    </w:p>
    <w:p w14:paraId="6EF6C230" w14:textId="77777777" w:rsidR="002C34D7" w:rsidRDefault="002C34D7" w:rsidP="002C34D7">
      <w:pPr>
        <w:rPr>
          <w:sz w:val="24"/>
        </w:rPr>
      </w:pPr>
      <w:r>
        <w:rPr>
          <w:sz w:val="24"/>
        </w:rPr>
        <w:tab/>
        <w:t>Genesis 47:28 - 48:22</w:t>
      </w:r>
    </w:p>
    <w:p w14:paraId="0B84A653" w14:textId="77777777" w:rsidR="002C34D7" w:rsidRDefault="002C34D7" w:rsidP="002C34D7">
      <w:pPr>
        <w:rPr>
          <w:sz w:val="24"/>
        </w:rPr>
      </w:pPr>
      <w:r>
        <w:rPr>
          <w:sz w:val="24"/>
        </w:rPr>
        <w:t>49   Jacob Blesses His Sons</w:t>
      </w:r>
    </w:p>
    <w:p w14:paraId="7AED6D6E" w14:textId="77777777" w:rsidR="002C34D7" w:rsidRDefault="002C34D7" w:rsidP="002C34D7">
      <w:pPr>
        <w:rPr>
          <w:sz w:val="24"/>
        </w:rPr>
      </w:pPr>
      <w:r>
        <w:rPr>
          <w:sz w:val="24"/>
        </w:rPr>
        <w:tab/>
        <w:t>Genesis 49 – 50</w:t>
      </w:r>
    </w:p>
    <w:p w14:paraId="018C0668" w14:textId="77777777" w:rsidR="002C34D7" w:rsidRDefault="002C34D7" w:rsidP="002C34D7">
      <w:pPr>
        <w:rPr>
          <w:sz w:val="24"/>
        </w:rPr>
      </w:pPr>
    </w:p>
    <w:p w14:paraId="5A8946BF" w14:textId="77777777" w:rsidR="00DC242E" w:rsidRDefault="00DC242E" w:rsidP="009F39CC"/>
    <w:sectPr w:rsidR="00DC242E" w:rsidSect="008D4556">
      <w:pgSz w:w="12240" w:h="15840"/>
      <w:pgMar w:top="720" w:right="1440" w:bottom="1008" w:left="1440" w:header="720" w:footer="720" w:gutter="0"/>
      <w:cols w:num="2" w:space="720" w:equalWidth="0">
        <w:col w:w="5400" w:space="720"/>
        <w:col w:w="32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053A"/>
    <w:rsid w:val="000421BD"/>
    <w:rsid w:val="000F700F"/>
    <w:rsid w:val="002365E2"/>
    <w:rsid w:val="002400C6"/>
    <w:rsid w:val="002C34D7"/>
    <w:rsid w:val="00313EA6"/>
    <w:rsid w:val="003D18B0"/>
    <w:rsid w:val="004B4B9F"/>
    <w:rsid w:val="0055331A"/>
    <w:rsid w:val="006A4AEF"/>
    <w:rsid w:val="0076424C"/>
    <w:rsid w:val="00770C4C"/>
    <w:rsid w:val="007E3E6B"/>
    <w:rsid w:val="007F2D8A"/>
    <w:rsid w:val="00831B9E"/>
    <w:rsid w:val="008D4556"/>
    <w:rsid w:val="00936417"/>
    <w:rsid w:val="00983395"/>
    <w:rsid w:val="009E762B"/>
    <w:rsid w:val="009F39CC"/>
    <w:rsid w:val="00AC55A4"/>
    <w:rsid w:val="00B61159"/>
    <w:rsid w:val="00BF053A"/>
    <w:rsid w:val="00CE4FE5"/>
    <w:rsid w:val="00CE511B"/>
    <w:rsid w:val="00D36EC6"/>
    <w:rsid w:val="00D438C3"/>
    <w:rsid w:val="00D63D36"/>
    <w:rsid w:val="00D718A6"/>
    <w:rsid w:val="00D77022"/>
    <w:rsid w:val="00DC242E"/>
    <w:rsid w:val="00E249F1"/>
    <w:rsid w:val="00E945AB"/>
    <w:rsid w:val="00EF505A"/>
    <w:rsid w:val="00F27C1D"/>
    <w:rsid w:val="00F7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E590D"/>
  <w15:chartTrackingRefBased/>
  <w15:docId w15:val="{7C0651DD-4EB3-407A-A2A9-674256AF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4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2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Genesis 00</vt:lpstr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Genesis 00</dc:title>
  <dc:subject/>
  <dc:creator>MARK SCHULER</dc:creator>
  <cp:keywords/>
  <cp:lastModifiedBy>Susan Schuler</cp:lastModifiedBy>
  <cp:revision>22</cp:revision>
  <cp:lastPrinted>2022-09-22T15:00:00Z</cp:lastPrinted>
  <dcterms:created xsi:type="dcterms:W3CDTF">2022-09-22T15:38:00Z</dcterms:created>
  <dcterms:modified xsi:type="dcterms:W3CDTF">2025-06-03T12:19:00Z</dcterms:modified>
</cp:coreProperties>
</file>